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B" w:rsidRDefault="00A6790E" w:rsidP="0083779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Road </w:t>
      </w:r>
      <w:proofErr w:type="gramStart"/>
      <w:r>
        <w:rPr>
          <w:sz w:val="36"/>
          <w:szCs w:val="36"/>
        </w:rPr>
        <w:t>To</w:t>
      </w:r>
      <w:proofErr w:type="gramEnd"/>
      <w:r w:rsidR="005535F8">
        <w:rPr>
          <w:sz w:val="36"/>
          <w:szCs w:val="36"/>
        </w:rPr>
        <w:t xml:space="preserve"> The Civil </w:t>
      </w:r>
      <w:r>
        <w:rPr>
          <w:sz w:val="36"/>
          <w:szCs w:val="36"/>
        </w:rPr>
        <w:t>War</w:t>
      </w:r>
      <w:r w:rsidR="00410B0A">
        <w:rPr>
          <w:sz w:val="36"/>
          <w:szCs w:val="36"/>
        </w:rPr>
        <w:t xml:space="preserve"> Movie Trailer</w:t>
      </w:r>
    </w:p>
    <w:p w:rsidR="00837794" w:rsidRDefault="00837794" w:rsidP="008377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Pick your topic:</w:t>
      </w:r>
    </w:p>
    <w:p w:rsidR="00837794" w:rsidRDefault="00410B0A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Create a 90 second to 2 minute movie Trailer.</w:t>
      </w:r>
    </w:p>
    <w:p w:rsidR="00837794" w:rsidRDefault="00837794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Give us a quick summary of what your topic is/does</w:t>
      </w:r>
    </w:p>
    <w:p w:rsidR="00837794" w:rsidRDefault="00837794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your topic impact the U.S. during the 1850s?</w:t>
      </w:r>
    </w:p>
    <w:p w:rsidR="00837794" w:rsidRDefault="00837794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your topic drive us closer to the Civil War?</w:t>
      </w:r>
    </w:p>
    <w:p w:rsidR="00837794" w:rsidRDefault="00410B0A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Trailer should have acting/information/visual aids that educate the audience.</w:t>
      </w:r>
    </w:p>
    <w:p w:rsidR="001718E3" w:rsidRDefault="001718E3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presentation should h</w:t>
      </w:r>
      <w:r w:rsidR="00410B0A">
        <w:rPr>
          <w:sz w:val="32"/>
          <w:szCs w:val="32"/>
        </w:rPr>
        <w:t>ave 3 sources cited in the credits</w:t>
      </w:r>
    </w:p>
    <w:p w:rsidR="00410B0A" w:rsidRDefault="00410B0A" w:rsidP="008377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Wevideo.com is an editing software system you can use with your Chrome Books.  There is a tutorial on the class website under video clips.</w:t>
      </w:r>
    </w:p>
    <w:sectPr w:rsidR="00410B0A" w:rsidSect="003F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94"/>
    <w:rsid w:val="001718E3"/>
    <w:rsid w:val="003F30F8"/>
    <w:rsid w:val="00410B0A"/>
    <w:rsid w:val="005535F8"/>
    <w:rsid w:val="00837794"/>
    <w:rsid w:val="00A6790E"/>
    <w:rsid w:val="00A93ABE"/>
    <w:rsid w:val="00C9213B"/>
    <w:rsid w:val="00D20B86"/>
    <w:rsid w:val="00DE3835"/>
    <w:rsid w:val="00E010B6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4562"/>
  <w15:docId w15:val="{B67255AF-074A-4A37-8516-DA76FEF1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Brandon Ransom</cp:lastModifiedBy>
  <cp:revision>3</cp:revision>
  <dcterms:created xsi:type="dcterms:W3CDTF">2016-11-28T15:19:00Z</dcterms:created>
  <dcterms:modified xsi:type="dcterms:W3CDTF">2016-11-28T20:25:00Z</dcterms:modified>
</cp:coreProperties>
</file>