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B4" w:rsidRDefault="006171B4">
      <w:pPr>
        <w:rPr>
          <w:rFonts w:ascii="Times New Roman" w:hAnsi="Times New Roman" w:cs="Times New Roman"/>
          <w:sz w:val="36"/>
          <w:szCs w:val="36"/>
        </w:rPr>
      </w:pPr>
    </w:p>
    <w:p w:rsidR="003C3F9B" w:rsidRDefault="002F5A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Essay Assignment: Write a 2-3</w:t>
      </w:r>
      <w:r w:rsidR="006171B4">
        <w:rPr>
          <w:rFonts w:ascii="Times New Roman" w:hAnsi="Times New Roman" w:cs="Times New Roman"/>
          <w:sz w:val="36"/>
          <w:szCs w:val="36"/>
        </w:rPr>
        <w:t xml:space="preserve"> page essay response to the following question.  Remember to form a thesis statement and back this statement up with information from outside sources and offer </w:t>
      </w:r>
      <w:r w:rsidR="006171B4" w:rsidRPr="004A1A92">
        <w:rPr>
          <w:rFonts w:ascii="Times New Roman" w:hAnsi="Times New Roman" w:cs="Times New Roman"/>
          <w:b/>
          <w:sz w:val="36"/>
          <w:szCs w:val="36"/>
        </w:rPr>
        <w:t>analysis</w:t>
      </w:r>
      <w:r w:rsidR="006171B4">
        <w:rPr>
          <w:rFonts w:ascii="Times New Roman" w:hAnsi="Times New Roman" w:cs="Times New Roman"/>
          <w:sz w:val="36"/>
          <w:szCs w:val="36"/>
        </w:rPr>
        <w:t xml:space="preserve"> about the information throughout the essay.</w:t>
      </w:r>
      <w:r w:rsidR="004A1A92">
        <w:rPr>
          <w:rFonts w:ascii="Times New Roman" w:hAnsi="Times New Roman" w:cs="Times New Roman"/>
          <w:sz w:val="36"/>
          <w:szCs w:val="36"/>
        </w:rPr>
        <w:t xml:space="preserve"> The paper should have a works cited page attached to the essay.</w:t>
      </w:r>
    </w:p>
    <w:p w:rsidR="006171B4" w:rsidRDefault="006171B4">
      <w:pPr>
        <w:rPr>
          <w:rFonts w:ascii="Times New Roman" w:hAnsi="Times New Roman" w:cs="Times New Roman"/>
          <w:sz w:val="36"/>
          <w:szCs w:val="36"/>
        </w:rPr>
      </w:pPr>
    </w:p>
    <w:p w:rsidR="006171B4" w:rsidRDefault="006171B4">
      <w:pPr>
        <w:rPr>
          <w:rFonts w:ascii="Times New Roman" w:hAnsi="Times New Roman" w:cs="Times New Roman"/>
          <w:sz w:val="36"/>
          <w:szCs w:val="36"/>
        </w:rPr>
      </w:pPr>
    </w:p>
    <w:p w:rsidR="006171B4" w:rsidRPr="006171B4" w:rsidRDefault="006171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Question:  Each of the 13 colonies undeniably helped shape the future of America, but of the original 13 which played a larger role in impacting the future of our nation? </w:t>
      </w:r>
    </w:p>
    <w:sectPr w:rsidR="006171B4" w:rsidRPr="006171B4" w:rsidSect="00F0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1B4"/>
    <w:rsid w:val="002F5A53"/>
    <w:rsid w:val="004A1A92"/>
    <w:rsid w:val="006171B4"/>
    <w:rsid w:val="00B16C9B"/>
    <w:rsid w:val="00D20B86"/>
    <w:rsid w:val="00F026B2"/>
    <w:rsid w:val="00F06C18"/>
    <w:rsid w:val="00F4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>raypec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bransom</cp:lastModifiedBy>
  <cp:revision>3</cp:revision>
  <dcterms:created xsi:type="dcterms:W3CDTF">2010-08-30T18:26:00Z</dcterms:created>
  <dcterms:modified xsi:type="dcterms:W3CDTF">2013-08-26T17:36:00Z</dcterms:modified>
</cp:coreProperties>
</file>