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5F6FF8">
      <w:pPr>
        <w:rPr>
          <w:sz w:val="24"/>
          <w:szCs w:val="24"/>
        </w:rPr>
      </w:pPr>
      <w:r>
        <w:rPr>
          <w:sz w:val="24"/>
          <w:szCs w:val="24"/>
        </w:rPr>
        <w:t>Day 38</w:t>
      </w:r>
    </w:p>
    <w:p w:rsidR="00080357" w:rsidRDefault="00CC0202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5F6FF8">
      <w:pPr>
        <w:rPr>
          <w:sz w:val="24"/>
          <w:szCs w:val="24"/>
        </w:rPr>
      </w:pPr>
      <w:r>
        <w:rPr>
          <w:sz w:val="24"/>
          <w:szCs w:val="24"/>
        </w:rPr>
        <w:t>October 21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1D1E63" w:rsidRDefault="00671954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CC0202">
        <w:rPr>
          <w:sz w:val="24"/>
          <w:szCs w:val="24"/>
        </w:rPr>
        <w:t>DLO 28</w:t>
      </w:r>
      <w:r w:rsidR="00D0662D">
        <w:rPr>
          <w:sz w:val="24"/>
          <w:szCs w:val="24"/>
        </w:rPr>
        <w:t>- What are the differences between the two emerging political parties?</w:t>
      </w:r>
    </w:p>
    <w:p w:rsidR="00BF0A58" w:rsidRPr="00B57DED" w:rsidRDefault="00440C54" w:rsidP="00B57DE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had a work day to complete the project over the political parties.</w:t>
      </w:r>
      <w:r w:rsidR="00CC0202">
        <w:rPr>
          <w:sz w:val="24"/>
          <w:szCs w:val="24"/>
        </w:rPr>
        <w:t xml:space="preserve">  These are due on Tuesday</w:t>
      </w:r>
      <w:r w:rsidR="00BF0A58">
        <w:rPr>
          <w:sz w:val="24"/>
          <w:szCs w:val="24"/>
        </w:rPr>
        <w:t>.</w:t>
      </w:r>
    </w:p>
    <w:p w:rsidR="001D3C04" w:rsidRPr="00B618A0" w:rsidRDefault="001D3C04" w:rsidP="00B618A0">
      <w:pPr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D816EB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BF0A58" w:rsidRDefault="00BF0A58" w:rsidP="0098738A">
      <w:pPr>
        <w:ind w:left="360"/>
        <w:rPr>
          <w:sz w:val="24"/>
          <w:szCs w:val="24"/>
        </w:rPr>
      </w:pPr>
      <w:r>
        <w:rPr>
          <w:sz w:val="24"/>
          <w:szCs w:val="24"/>
        </w:rPr>
        <w:t>Finish political Party projects.</w:t>
      </w:r>
    </w:p>
    <w:p w:rsidR="00745FF3" w:rsidRDefault="007B2C02" w:rsidP="00440C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23463"/>
    <w:rsid w:val="0007514C"/>
    <w:rsid w:val="00080357"/>
    <w:rsid w:val="000A20DF"/>
    <w:rsid w:val="00102D63"/>
    <w:rsid w:val="00103958"/>
    <w:rsid w:val="00117238"/>
    <w:rsid w:val="001519DF"/>
    <w:rsid w:val="00164513"/>
    <w:rsid w:val="001B25DB"/>
    <w:rsid w:val="001D1E63"/>
    <w:rsid w:val="001D3C04"/>
    <w:rsid w:val="002459B9"/>
    <w:rsid w:val="00284C81"/>
    <w:rsid w:val="00321303"/>
    <w:rsid w:val="003325BD"/>
    <w:rsid w:val="00381765"/>
    <w:rsid w:val="004159DB"/>
    <w:rsid w:val="00440C54"/>
    <w:rsid w:val="00475E23"/>
    <w:rsid w:val="004A4E38"/>
    <w:rsid w:val="004A529C"/>
    <w:rsid w:val="004A74FA"/>
    <w:rsid w:val="004D510F"/>
    <w:rsid w:val="00501355"/>
    <w:rsid w:val="005F4800"/>
    <w:rsid w:val="005F6FF8"/>
    <w:rsid w:val="005F7E19"/>
    <w:rsid w:val="006551AE"/>
    <w:rsid w:val="00663AD6"/>
    <w:rsid w:val="00671954"/>
    <w:rsid w:val="00686889"/>
    <w:rsid w:val="00691A59"/>
    <w:rsid w:val="0071793F"/>
    <w:rsid w:val="007219F4"/>
    <w:rsid w:val="00745FF3"/>
    <w:rsid w:val="00750AD1"/>
    <w:rsid w:val="007522F3"/>
    <w:rsid w:val="007646C0"/>
    <w:rsid w:val="00771187"/>
    <w:rsid w:val="007B2C02"/>
    <w:rsid w:val="007F120F"/>
    <w:rsid w:val="00844430"/>
    <w:rsid w:val="00870292"/>
    <w:rsid w:val="00876543"/>
    <w:rsid w:val="008B3D72"/>
    <w:rsid w:val="00907486"/>
    <w:rsid w:val="00951DC9"/>
    <w:rsid w:val="00985688"/>
    <w:rsid w:val="0098738A"/>
    <w:rsid w:val="009C2924"/>
    <w:rsid w:val="00A75A74"/>
    <w:rsid w:val="00A8651B"/>
    <w:rsid w:val="00AA7CE1"/>
    <w:rsid w:val="00AB3556"/>
    <w:rsid w:val="00B2415C"/>
    <w:rsid w:val="00B309F8"/>
    <w:rsid w:val="00B460CB"/>
    <w:rsid w:val="00B54B38"/>
    <w:rsid w:val="00B57DED"/>
    <w:rsid w:val="00B61059"/>
    <w:rsid w:val="00B618A0"/>
    <w:rsid w:val="00B62295"/>
    <w:rsid w:val="00B75E30"/>
    <w:rsid w:val="00B87DC5"/>
    <w:rsid w:val="00B97B7F"/>
    <w:rsid w:val="00BC1848"/>
    <w:rsid w:val="00BC3370"/>
    <w:rsid w:val="00BF0A58"/>
    <w:rsid w:val="00C72D06"/>
    <w:rsid w:val="00C94D3A"/>
    <w:rsid w:val="00CC0202"/>
    <w:rsid w:val="00D0662D"/>
    <w:rsid w:val="00D20B86"/>
    <w:rsid w:val="00D73670"/>
    <w:rsid w:val="00D816EB"/>
    <w:rsid w:val="00DB7102"/>
    <w:rsid w:val="00DD59A4"/>
    <w:rsid w:val="00DD70C1"/>
    <w:rsid w:val="00DF1447"/>
    <w:rsid w:val="00E219D1"/>
    <w:rsid w:val="00E27B65"/>
    <w:rsid w:val="00F026B2"/>
    <w:rsid w:val="00F90B57"/>
    <w:rsid w:val="00FB2A7F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6D82"/>
  <w15:docId w15:val="{CB30829E-55CF-4E58-895E-142CE96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2019-10-21T14:05:00Z</dcterms:created>
  <dcterms:modified xsi:type="dcterms:W3CDTF">2019-10-21T14:05:00Z</dcterms:modified>
</cp:coreProperties>
</file>