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B3" w:rsidRDefault="0043426B" w:rsidP="00380CB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36</w:t>
      </w:r>
    </w:p>
    <w:p w:rsidR="00380CB3" w:rsidRDefault="0043426B" w:rsidP="00380CB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Friday</w:t>
      </w:r>
    </w:p>
    <w:p w:rsidR="00380CB3" w:rsidRDefault="0043426B" w:rsidP="00380CB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13</w:t>
      </w:r>
    </w:p>
    <w:p w:rsidR="00380CB3" w:rsidRDefault="00380CB3" w:rsidP="00380CB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380CB3" w:rsidRDefault="00A14FB8" w:rsidP="00380CB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31</w:t>
      </w:r>
      <w:r w:rsidR="00380CB3">
        <w:rPr>
          <w:rFonts w:ascii="Verdana" w:hAnsi="Verdana"/>
          <w:sz w:val="19"/>
          <w:szCs w:val="19"/>
        </w:rPr>
        <w:t>-How does the Ame</w:t>
      </w:r>
      <w:r w:rsidR="0043426B">
        <w:rPr>
          <w:rFonts w:ascii="Verdana" w:hAnsi="Verdana"/>
          <w:sz w:val="19"/>
          <w:szCs w:val="19"/>
        </w:rPr>
        <w:t>rican military help win the war</w:t>
      </w:r>
      <w:r w:rsidR="00380CB3">
        <w:rPr>
          <w:rFonts w:ascii="Verdana" w:hAnsi="Verdana"/>
          <w:sz w:val="19"/>
          <w:szCs w:val="19"/>
        </w:rPr>
        <w:t>?</w:t>
      </w:r>
    </w:p>
    <w:p w:rsidR="00034A66" w:rsidRDefault="0043426B" w:rsidP="00034A6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</w:t>
      </w:r>
      <w:r w:rsidR="00034A66" w:rsidRPr="00034A66">
        <w:rPr>
          <w:rFonts w:ascii="Verdana" w:hAnsi="Verdana"/>
          <w:sz w:val="19"/>
          <w:szCs w:val="19"/>
        </w:rPr>
        <w:t xml:space="preserve"> </w:t>
      </w:r>
      <w:r w:rsidR="00034A66">
        <w:rPr>
          <w:rFonts w:ascii="Verdana" w:hAnsi="Verdana"/>
          <w:sz w:val="19"/>
          <w:szCs w:val="19"/>
        </w:rPr>
        <w:t>We read pages 719-720 in the in class text to find out about our military role on WWI.</w:t>
      </w:r>
    </w:p>
    <w:p w:rsidR="0043426B" w:rsidRDefault="0043426B" w:rsidP="00034A6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We started watching The Lost Battalion-the depiction of the U.S. military in WWI.</w:t>
      </w:r>
    </w:p>
    <w:p w:rsidR="00034A66" w:rsidRDefault="00034A66" w:rsidP="00034A66">
      <w:pPr>
        <w:pStyle w:val="NormalWeb"/>
        <w:rPr>
          <w:rFonts w:ascii="Verdana" w:hAnsi="Verdana"/>
          <w:sz w:val="19"/>
          <w:szCs w:val="19"/>
        </w:rPr>
      </w:pPr>
    </w:p>
    <w:p w:rsidR="00034A66" w:rsidRDefault="00034A66" w:rsidP="00380CB3">
      <w:pPr>
        <w:pStyle w:val="NormalWeb"/>
        <w:rPr>
          <w:rFonts w:ascii="Verdana" w:hAnsi="Verdana"/>
          <w:sz w:val="19"/>
          <w:szCs w:val="19"/>
        </w:rPr>
      </w:pPr>
    </w:p>
    <w:p w:rsidR="00380CB3" w:rsidRDefault="00380CB3" w:rsidP="00380CB3">
      <w:pPr>
        <w:pStyle w:val="NormalWeb"/>
        <w:rPr>
          <w:rFonts w:ascii="Verdana" w:hAnsi="Verdana"/>
          <w:sz w:val="19"/>
          <w:szCs w:val="19"/>
        </w:rPr>
      </w:pPr>
    </w:p>
    <w:p w:rsidR="00380CB3" w:rsidRDefault="00380CB3" w:rsidP="00380CB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380CB3" w:rsidRDefault="0043426B" w:rsidP="00380CB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None.</w:t>
      </w:r>
      <w:bookmarkStart w:id="0" w:name="_GoBack"/>
      <w:bookmarkEnd w:id="0"/>
    </w:p>
    <w:p w:rsidR="00D451DF" w:rsidRPr="00380CB3" w:rsidRDefault="00D451DF" w:rsidP="00380CB3"/>
    <w:sectPr w:rsidR="00D451DF" w:rsidRPr="00380CB3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34A66"/>
    <w:rsid w:val="0004030D"/>
    <w:rsid w:val="000452BD"/>
    <w:rsid w:val="0008231D"/>
    <w:rsid w:val="000B1ED8"/>
    <w:rsid w:val="00181F0D"/>
    <w:rsid w:val="00270172"/>
    <w:rsid w:val="00285B6A"/>
    <w:rsid w:val="002F0B0C"/>
    <w:rsid w:val="003047A9"/>
    <w:rsid w:val="00306943"/>
    <w:rsid w:val="00380CB3"/>
    <w:rsid w:val="003905F7"/>
    <w:rsid w:val="0043426B"/>
    <w:rsid w:val="0045576A"/>
    <w:rsid w:val="004B0DD2"/>
    <w:rsid w:val="004C5517"/>
    <w:rsid w:val="0059212C"/>
    <w:rsid w:val="00606B47"/>
    <w:rsid w:val="0068204F"/>
    <w:rsid w:val="0070686B"/>
    <w:rsid w:val="00725EB9"/>
    <w:rsid w:val="00761CF2"/>
    <w:rsid w:val="00774CE3"/>
    <w:rsid w:val="00793005"/>
    <w:rsid w:val="007E2BFB"/>
    <w:rsid w:val="008C4BF4"/>
    <w:rsid w:val="009B1058"/>
    <w:rsid w:val="00A14FB8"/>
    <w:rsid w:val="00A75272"/>
    <w:rsid w:val="00A80E2B"/>
    <w:rsid w:val="00B01F92"/>
    <w:rsid w:val="00B1655D"/>
    <w:rsid w:val="00B602AE"/>
    <w:rsid w:val="00B9335F"/>
    <w:rsid w:val="00B97BDD"/>
    <w:rsid w:val="00BA05DE"/>
    <w:rsid w:val="00C139CC"/>
    <w:rsid w:val="00CE2B29"/>
    <w:rsid w:val="00D00D0D"/>
    <w:rsid w:val="00D451DF"/>
    <w:rsid w:val="00DF3354"/>
    <w:rsid w:val="00F07F49"/>
    <w:rsid w:val="00F32587"/>
    <w:rsid w:val="00FD193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D75B"/>
  <w15:docId w15:val="{837D0B86-964E-4816-9877-79B9CD5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2020-03-13T11:44:00Z</dcterms:created>
  <dcterms:modified xsi:type="dcterms:W3CDTF">2020-03-13T11:44:00Z</dcterms:modified>
</cp:coreProperties>
</file>