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4F" w:rsidRDefault="00D47C90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32</w:t>
      </w:r>
    </w:p>
    <w:p w:rsidR="0068204F" w:rsidRDefault="00D47C90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9</w:t>
      </w:r>
    </w:p>
    <w:p w:rsidR="0068204F" w:rsidRDefault="00D47C90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Monday </w:t>
      </w:r>
    </w:p>
    <w:p w:rsidR="0068204F" w:rsidRDefault="0068204F" w:rsidP="00D47C90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D47C90" w:rsidRDefault="00D47C90" w:rsidP="00D47C90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24- How did the U.S. military and government treat the citizens in its Imperial territories?</w:t>
      </w:r>
    </w:p>
    <w:p w:rsidR="00D47C90" w:rsidRPr="00D47C90" w:rsidRDefault="00D47C90" w:rsidP="00D47C90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typed an analysis paragraph over Imperialism using the info gained from last class.</w:t>
      </w:r>
    </w:p>
    <w:p w:rsidR="0068204F" w:rsidRDefault="00D47C90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</w:t>
      </w:r>
      <w:r w:rsidR="0068204F">
        <w:rPr>
          <w:rFonts w:ascii="Verdana" w:hAnsi="Verdana"/>
          <w:sz w:val="19"/>
          <w:szCs w:val="19"/>
        </w:rPr>
        <w:t xml:space="preserve"> We took notes over the Panama Canal.</w:t>
      </w:r>
      <w:r w:rsidR="0040676A">
        <w:rPr>
          <w:rFonts w:ascii="Verdana" w:hAnsi="Verdana"/>
          <w:sz w:val="19"/>
          <w:szCs w:val="19"/>
        </w:rPr>
        <w:t xml:space="preserve"> These are in the unit 5 tab.</w:t>
      </w:r>
    </w:p>
    <w:p w:rsidR="0068204F" w:rsidRDefault="00D47C90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</w:t>
      </w:r>
      <w:bookmarkStart w:id="0" w:name="_GoBack"/>
      <w:bookmarkEnd w:id="0"/>
      <w:r w:rsidR="0040676A">
        <w:rPr>
          <w:rFonts w:ascii="Verdana" w:hAnsi="Verdana"/>
          <w:sz w:val="19"/>
          <w:szCs w:val="19"/>
        </w:rPr>
        <w:t xml:space="preserve"> Students were given a worksheet over the Wilson pr</w:t>
      </w:r>
      <w:r w:rsidR="001E71C2">
        <w:rPr>
          <w:rFonts w:ascii="Verdana" w:hAnsi="Verdana"/>
          <w:sz w:val="19"/>
          <w:szCs w:val="19"/>
        </w:rPr>
        <w:t>es</w:t>
      </w:r>
      <w:r w:rsidR="0067453E">
        <w:rPr>
          <w:rFonts w:ascii="Verdana" w:hAnsi="Verdana"/>
          <w:sz w:val="19"/>
          <w:szCs w:val="19"/>
        </w:rPr>
        <w:t>idency to work on with a</w:t>
      </w:r>
      <w:r w:rsidR="00177CF8">
        <w:rPr>
          <w:rFonts w:ascii="Verdana" w:hAnsi="Verdana"/>
          <w:sz w:val="19"/>
          <w:szCs w:val="19"/>
        </w:rPr>
        <w:t xml:space="preserve"> partner.  </w:t>
      </w:r>
      <w:r w:rsidR="0040676A">
        <w:rPr>
          <w:rFonts w:ascii="Verdana" w:hAnsi="Verdana"/>
          <w:sz w:val="19"/>
          <w:szCs w:val="19"/>
        </w:rPr>
        <w:t>This is under the unit 5 tab.</w:t>
      </w:r>
    </w:p>
    <w:p w:rsidR="0068204F" w:rsidRDefault="0068204F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68204F" w:rsidRDefault="00CE47BB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B97BDD" w:rsidRDefault="00D451DF" w:rsidP="00B97BDD"/>
    <w:sectPr w:rsidR="00D451DF" w:rsidRPr="00B97BD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22F6"/>
    <w:multiLevelType w:val="hybridMultilevel"/>
    <w:tmpl w:val="CC0A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177CF8"/>
    <w:rsid w:val="00181F0D"/>
    <w:rsid w:val="001E71C2"/>
    <w:rsid w:val="00285B6A"/>
    <w:rsid w:val="002F0B0C"/>
    <w:rsid w:val="003047A9"/>
    <w:rsid w:val="00306943"/>
    <w:rsid w:val="003905F7"/>
    <w:rsid w:val="00400872"/>
    <w:rsid w:val="0040676A"/>
    <w:rsid w:val="004B0DD2"/>
    <w:rsid w:val="004C5517"/>
    <w:rsid w:val="0059212C"/>
    <w:rsid w:val="00606B47"/>
    <w:rsid w:val="0067453E"/>
    <w:rsid w:val="0068204F"/>
    <w:rsid w:val="0070686B"/>
    <w:rsid w:val="00725EB9"/>
    <w:rsid w:val="00793005"/>
    <w:rsid w:val="007B44BE"/>
    <w:rsid w:val="007E2BFB"/>
    <w:rsid w:val="008C4BF4"/>
    <w:rsid w:val="00A75272"/>
    <w:rsid w:val="00B01F92"/>
    <w:rsid w:val="00B37543"/>
    <w:rsid w:val="00B602AE"/>
    <w:rsid w:val="00B9335F"/>
    <w:rsid w:val="00B97BDD"/>
    <w:rsid w:val="00BA05DE"/>
    <w:rsid w:val="00CE2B29"/>
    <w:rsid w:val="00CE47BB"/>
    <w:rsid w:val="00D00A73"/>
    <w:rsid w:val="00D00D0D"/>
    <w:rsid w:val="00D37014"/>
    <w:rsid w:val="00D451DF"/>
    <w:rsid w:val="00D47C90"/>
    <w:rsid w:val="00DF3354"/>
    <w:rsid w:val="00E3187D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A69C"/>
  <w15:docId w15:val="{186723DD-657B-464F-BF70-1E9A9F59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2020-03-06T18:44:00Z</dcterms:created>
  <dcterms:modified xsi:type="dcterms:W3CDTF">2020-03-06T18:44:00Z</dcterms:modified>
</cp:coreProperties>
</file>