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4F" w:rsidRDefault="00177CF8" w:rsidP="0068204F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31</w:t>
      </w:r>
    </w:p>
    <w:p w:rsidR="0068204F" w:rsidRDefault="00055BD5" w:rsidP="0068204F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March 6</w:t>
      </w:r>
    </w:p>
    <w:p w:rsidR="0068204F" w:rsidRDefault="00CE47BB" w:rsidP="0068204F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Friday</w:t>
      </w:r>
    </w:p>
    <w:p w:rsidR="0068204F" w:rsidRDefault="0068204F" w:rsidP="0068204F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68204F" w:rsidRDefault="00055BD5" w:rsidP="0040676A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DLO 24- How did the U.S. military and government treat the citizens in its Imperial territories</w:t>
      </w:r>
      <w:r w:rsidR="00177CF8">
        <w:rPr>
          <w:rFonts w:ascii="Verdana" w:hAnsi="Verdana"/>
          <w:sz w:val="19"/>
          <w:szCs w:val="19"/>
        </w:rPr>
        <w:t>?</w:t>
      </w:r>
    </w:p>
    <w:p w:rsidR="0068204F" w:rsidRDefault="00055BD5" w:rsidP="00055BD5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Students were given several different primary and secondary source documents over the era of Imperialism to analyze </w:t>
      </w:r>
      <w:r w:rsidR="0067453E">
        <w:rPr>
          <w:rFonts w:ascii="Verdana" w:hAnsi="Verdana"/>
          <w:sz w:val="19"/>
          <w:szCs w:val="19"/>
        </w:rPr>
        <w:t>with a</w:t>
      </w:r>
      <w:r w:rsidR="00177CF8">
        <w:rPr>
          <w:rFonts w:ascii="Verdana" w:hAnsi="Verdana"/>
          <w:sz w:val="19"/>
          <w:szCs w:val="19"/>
        </w:rPr>
        <w:t xml:space="preserve"> partner.  </w:t>
      </w:r>
      <w:r>
        <w:rPr>
          <w:rFonts w:ascii="Verdana" w:hAnsi="Verdana"/>
          <w:sz w:val="19"/>
          <w:szCs w:val="19"/>
        </w:rPr>
        <w:t>This took the entire hour.</w:t>
      </w:r>
      <w:r w:rsidR="00A07773">
        <w:rPr>
          <w:rFonts w:ascii="Verdana" w:hAnsi="Verdana"/>
          <w:sz w:val="19"/>
          <w:szCs w:val="19"/>
        </w:rPr>
        <w:t xml:space="preserve">  This is under unit 5 tab.</w:t>
      </w:r>
      <w:bookmarkStart w:id="0" w:name="_GoBack"/>
      <w:bookmarkEnd w:id="0"/>
    </w:p>
    <w:p w:rsidR="0068204F" w:rsidRDefault="0068204F" w:rsidP="0068204F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68204F" w:rsidRDefault="00CE47BB" w:rsidP="0068204F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None</w:t>
      </w:r>
    </w:p>
    <w:p w:rsidR="00D451DF" w:rsidRPr="00B97BDD" w:rsidRDefault="00D451DF" w:rsidP="00B97BDD"/>
    <w:sectPr w:rsidR="00D451DF" w:rsidRPr="00B97BDD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422F6"/>
    <w:multiLevelType w:val="hybridMultilevel"/>
    <w:tmpl w:val="CC0A3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4030D"/>
    <w:rsid w:val="000452BD"/>
    <w:rsid w:val="00055BD5"/>
    <w:rsid w:val="0008231D"/>
    <w:rsid w:val="000B1ED8"/>
    <w:rsid w:val="00177CF8"/>
    <w:rsid w:val="00181F0D"/>
    <w:rsid w:val="001E71C2"/>
    <w:rsid w:val="00285B6A"/>
    <w:rsid w:val="002F0B0C"/>
    <w:rsid w:val="003047A9"/>
    <w:rsid w:val="00306943"/>
    <w:rsid w:val="003905F7"/>
    <w:rsid w:val="00400872"/>
    <w:rsid w:val="0040676A"/>
    <w:rsid w:val="004B0DD2"/>
    <w:rsid w:val="004C5517"/>
    <w:rsid w:val="0059212C"/>
    <w:rsid w:val="00606B47"/>
    <w:rsid w:val="0067453E"/>
    <w:rsid w:val="0068204F"/>
    <w:rsid w:val="0070686B"/>
    <w:rsid w:val="00725EB9"/>
    <w:rsid w:val="00793005"/>
    <w:rsid w:val="007B44BE"/>
    <w:rsid w:val="007E2BFB"/>
    <w:rsid w:val="008C4BF4"/>
    <w:rsid w:val="00A07773"/>
    <w:rsid w:val="00A75272"/>
    <w:rsid w:val="00B01F92"/>
    <w:rsid w:val="00B37543"/>
    <w:rsid w:val="00B602AE"/>
    <w:rsid w:val="00B9335F"/>
    <w:rsid w:val="00B97BDD"/>
    <w:rsid w:val="00BA05DE"/>
    <w:rsid w:val="00CE2B29"/>
    <w:rsid w:val="00CE47BB"/>
    <w:rsid w:val="00D00A73"/>
    <w:rsid w:val="00D00D0D"/>
    <w:rsid w:val="00D37014"/>
    <w:rsid w:val="00D451DF"/>
    <w:rsid w:val="00DF3354"/>
    <w:rsid w:val="00E3187D"/>
    <w:rsid w:val="00F07F49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660D5"/>
  <w15:docId w15:val="{186723DD-657B-464F-BF70-1E9A9F59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19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5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24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3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7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38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63842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784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062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14660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8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771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45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39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881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579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49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9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768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2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496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1353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95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640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74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03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65227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76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82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0593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18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531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1926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60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7149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8203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5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7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714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79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6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73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04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2562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355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47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8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47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10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2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3346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78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77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764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43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1189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7460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2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686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93805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208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284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76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98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57647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64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619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615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6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3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6295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49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37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4342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7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69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71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9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490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3</cp:revision>
  <dcterms:created xsi:type="dcterms:W3CDTF">2020-03-05T12:48:00Z</dcterms:created>
  <dcterms:modified xsi:type="dcterms:W3CDTF">2020-03-05T13:03:00Z</dcterms:modified>
</cp:coreProperties>
</file>