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</w:t>
      </w:r>
    </w:p>
    <w:p w:rsidR="00B9335F" w:rsidRDefault="00952AFE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7</w:t>
      </w:r>
      <w:bookmarkStart w:id="0" w:name="_GoBack"/>
      <w:bookmarkEnd w:id="0"/>
    </w:p>
    <w:p w:rsidR="00B9335F" w:rsidRDefault="00AF3D15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# 2- What were the three plans to bring the U.S. back together?</w:t>
      </w: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reviewed the reading from last class</w:t>
      </w: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We then discussed the three plans for reunification</w:t>
      </w: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Students then read about black codes.</w:t>
      </w: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We then discussed the 14</w:t>
      </w:r>
      <w:r>
        <w:rPr>
          <w:rFonts w:ascii="Verdana" w:hAnsi="Verdana"/>
          <w:sz w:val="19"/>
          <w:szCs w:val="19"/>
          <w:vertAlign w:val="superscript"/>
        </w:rPr>
        <w:t>th</w:t>
      </w:r>
      <w:r>
        <w:rPr>
          <w:rFonts w:ascii="Verdana" w:hAnsi="Verdana"/>
          <w:sz w:val="19"/>
          <w:szCs w:val="19"/>
        </w:rPr>
        <w:t xml:space="preserve"> amendment and Radical Reconstruction.</w:t>
      </w:r>
    </w:p>
    <w:p w:rsidR="00B9335F" w:rsidRDefault="00AF3D15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6. Students defined</w:t>
      </w:r>
      <w:r w:rsidR="00B9335F">
        <w:rPr>
          <w:rFonts w:ascii="Verdana" w:hAnsi="Verdana"/>
          <w:sz w:val="19"/>
          <w:szCs w:val="19"/>
        </w:rPr>
        <w:t xml:space="preserve"> carpetbaggers and scalawags.</w:t>
      </w:r>
    </w:p>
    <w:p w:rsidR="00AF3D15" w:rsidRDefault="00AF3D15" w:rsidP="00AF3D15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7. We read about the impeachment of Andrew Johnson on 496 in the take home book.</w:t>
      </w:r>
    </w:p>
    <w:p w:rsidR="00AF3D15" w:rsidRDefault="00AF3D15" w:rsidP="00B9335F">
      <w:pPr>
        <w:pStyle w:val="NormalWeb"/>
        <w:rPr>
          <w:rFonts w:ascii="Verdana" w:hAnsi="Verdana"/>
          <w:sz w:val="19"/>
          <w:szCs w:val="19"/>
        </w:rPr>
      </w:pP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B9335F" w:rsidRDefault="00B9335F" w:rsidP="00B9335F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Default="00D451DF"/>
    <w:sectPr w:rsidR="00D451DF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15896"/>
    <w:rsid w:val="00285B6A"/>
    <w:rsid w:val="00601021"/>
    <w:rsid w:val="006875B1"/>
    <w:rsid w:val="008468BD"/>
    <w:rsid w:val="00952AFE"/>
    <w:rsid w:val="009D0B1D"/>
    <w:rsid w:val="00AF3D15"/>
    <w:rsid w:val="00B9335F"/>
    <w:rsid w:val="00C34E49"/>
    <w:rsid w:val="00D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5D77"/>
  <w15:docId w15:val="{4694F5F4-0105-401F-B971-446085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2020-01-07T17:08:00Z</dcterms:created>
  <dcterms:modified xsi:type="dcterms:W3CDTF">2020-01-07T17:08:00Z</dcterms:modified>
</cp:coreProperties>
</file>