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2" w:rsidRDefault="00551616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17</w:t>
      </w:r>
    </w:p>
    <w:p w:rsidR="00A75272" w:rsidRDefault="00551616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10</w:t>
      </w:r>
    </w:p>
    <w:p w:rsidR="00A75272" w:rsidRDefault="00551616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Monday</w:t>
      </w: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A75272" w:rsidRDefault="00551616" w:rsidP="00C6087B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15-Understand the Cowboy project.</w:t>
      </w:r>
    </w:p>
    <w:p w:rsidR="00C6087B" w:rsidRDefault="00C6087B" w:rsidP="00C6087B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were assigned a project to create a cowboy song using the information we have learned in class.  The song needs to have 3 versus (4 lines each) 1 chorus (4 lines),5 terms that we have learned in class and three references made from what they learned in the museum tour.  T</w:t>
      </w:r>
      <w:r w:rsidR="00551616">
        <w:rPr>
          <w:rFonts w:ascii="Verdana" w:hAnsi="Verdana"/>
          <w:sz w:val="19"/>
          <w:szCs w:val="19"/>
        </w:rPr>
        <w:t>hese projects are due on Wednesday &amp; Thursday</w:t>
      </w:r>
      <w:r>
        <w:rPr>
          <w:rFonts w:ascii="Verdana" w:hAnsi="Verdana"/>
          <w:sz w:val="19"/>
          <w:szCs w:val="19"/>
        </w:rPr>
        <w:t xml:space="preserve"> and students have the option to read or sing their song in front of the class or do a music video. Song lyrics and videos need to be uploaded to google classroom.</w:t>
      </w:r>
    </w:p>
    <w:p w:rsidR="00C6087B" w:rsidRDefault="00C6087B" w:rsidP="00551616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6C17CF" w:rsidRDefault="006C17CF" w:rsidP="00A75272">
      <w:pPr>
        <w:pStyle w:val="NormalWeb"/>
        <w:rPr>
          <w:rFonts w:ascii="Verdana" w:hAnsi="Verdana"/>
          <w:sz w:val="19"/>
          <w:szCs w:val="19"/>
        </w:rPr>
      </w:pPr>
    </w:p>
    <w:p w:rsidR="00A75272" w:rsidRDefault="00A75272" w:rsidP="00A75272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451DF" w:rsidRPr="00A75272" w:rsidRDefault="00551616" w:rsidP="00A75272">
      <w:r>
        <w:t>None</w:t>
      </w:r>
      <w:bookmarkStart w:id="0" w:name="_GoBack"/>
      <w:bookmarkEnd w:id="0"/>
    </w:p>
    <w:sectPr w:rsidR="00D451DF" w:rsidRPr="00A75272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346B"/>
    <w:multiLevelType w:val="hybridMultilevel"/>
    <w:tmpl w:val="D20E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0D78E4"/>
    <w:rsid w:val="001C2662"/>
    <w:rsid w:val="00234B79"/>
    <w:rsid w:val="00285B6A"/>
    <w:rsid w:val="003047A9"/>
    <w:rsid w:val="00306943"/>
    <w:rsid w:val="004B0DD2"/>
    <w:rsid w:val="004C5517"/>
    <w:rsid w:val="00551616"/>
    <w:rsid w:val="00606B47"/>
    <w:rsid w:val="006C17CF"/>
    <w:rsid w:val="006C4418"/>
    <w:rsid w:val="00725EB9"/>
    <w:rsid w:val="00763927"/>
    <w:rsid w:val="00793005"/>
    <w:rsid w:val="007E2BFB"/>
    <w:rsid w:val="008D7B0E"/>
    <w:rsid w:val="009F4D3F"/>
    <w:rsid w:val="00A75272"/>
    <w:rsid w:val="00B01F92"/>
    <w:rsid w:val="00B602AE"/>
    <w:rsid w:val="00B9335F"/>
    <w:rsid w:val="00C6087B"/>
    <w:rsid w:val="00D451DF"/>
    <w:rsid w:val="00D765D4"/>
    <w:rsid w:val="00E5246A"/>
    <w:rsid w:val="00EB3001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89A65"/>
  <w15:docId w15:val="{EBBCD08C-9282-45A1-B53D-7D185895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2020-02-10T12:44:00Z</dcterms:created>
  <dcterms:modified xsi:type="dcterms:W3CDTF">2020-02-10T12:44:00Z</dcterms:modified>
</cp:coreProperties>
</file>