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19" w:rsidRDefault="00D96D51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72</w:t>
      </w:r>
    </w:p>
    <w:p w:rsidR="00E86819" w:rsidRDefault="00D96D51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May 2</w:t>
      </w:r>
    </w:p>
    <w:p w:rsidR="00E86819" w:rsidRDefault="00EB13B3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Tuesday </w:t>
      </w: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E86819" w:rsidRDefault="00D96D51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55</w:t>
      </w:r>
      <w:r w:rsidR="00E86819">
        <w:rPr>
          <w:rFonts w:ascii="Verdana" w:hAnsi="Verdana"/>
          <w:sz w:val="19"/>
          <w:szCs w:val="19"/>
        </w:rPr>
        <w:t>-</w:t>
      </w:r>
      <w:r w:rsidR="00A03BBF">
        <w:rPr>
          <w:rFonts w:ascii="Verdana" w:hAnsi="Verdana"/>
          <w:sz w:val="19"/>
          <w:szCs w:val="19"/>
        </w:rPr>
        <w:t>Understand the impact of the major events during the Cold War.</w:t>
      </w:r>
    </w:p>
    <w:p w:rsidR="00E86819" w:rsidRDefault="00E86819" w:rsidP="00D96D51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2. </w:t>
      </w:r>
      <w:r w:rsidR="00D96D51">
        <w:rPr>
          <w:rFonts w:ascii="Verdana" w:hAnsi="Verdana"/>
          <w:sz w:val="19"/>
          <w:szCs w:val="19"/>
        </w:rPr>
        <w:t>We explained the Cold War Newscast project.  These are due on May 11.</w:t>
      </w:r>
    </w:p>
    <w:p w:rsidR="00D96D51" w:rsidRDefault="00D96D51" w:rsidP="00D96D51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 Students picked groups and topic and began work on the projects.</w:t>
      </w:r>
      <w:bookmarkStart w:id="0" w:name="_GoBack"/>
      <w:bookmarkEnd w:id="0"/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E86819" w:rsidRDefault="00BC7337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Pr="00E86819" w:rsidRDefault="00D451DF" w:rsidP="00E86819"/>
    <w:sectPr w:rsidR="00D451DF" w:rsidRPr="00E86819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B1ED8"/>
    <w:rsid w:val="000D3A43"/>
    <w:rsid w:val="001317BE"/>
    <w:rsid w:val="00181F0D"/>
    <w:rsid w:val="001A25AC"/>
    <w:rsid w:val="001A7050"/>
    <w:rsid w:val="00234878"/>
    <w:rsid w:val="00285B6A"/>
    <w:rsid w:val="002F0B0C"/>
    <w:rsid w:val="003047A9"/>
    <w:rsid w:val="00306943"/>
    <w:rsid w:val="00380CB3"/>
    <w:rsid w:val="003905F7"/>
    <w:rsid w:val="003D5029"/>
    <w:rsid w:val="0045576A"/>
    <w:rsid w:val="004B0DD2"/>
    <w:rsid w:val="004C5517"/>
    <w:rsid w:val="005341B4"/>
    <w:rsid w:val="0059212C"/>
    <w:rsid w:val="00606B47"/>
    <w:rsid w:val="006345D9"/>
    <w:rsid w:val="00654CB2"/>
    <w:rsid w:val="00681671"/>
    <w:rsid w:val="0068204F"/>
    <w:rsid w:val="006862D4"/>
    <w:rsid w:val="007012FE"/>
    <w:rsid w:val="0070686B"/>
    <w:rsid w:val="00725EB9"/>
    <w:rsid w:val="00772C35"/>
    <w:rsid w:val="00793005"/>
    <w:rsid w:val="007E2BFB"/>
    <w:rsid w:val="00820970"/>
    <w:rsid w:val="00840B4F"/>
    <w:rsid w:val="008C4BF4"/>
    <w:rsid w:val="00987B3F"/>
    <w:rsid w:val="009A30CD"/>
    <w:rsid w:val="009B1058"/>
    <w:rsid w:val="00A03BBF"/>
    <w:rsid w:val="00A75272"/>
    <w:rsid w:val="00A925E4"/>
    <w:rsid w:val="00B01F92"/>
    <w:rsid w:val="00B47A6D"/>
    <w:rsid w:val="00B602AE"/>
    <w:rsid w:val="00B67E49"/>
    <w:rsid w:val="00B73112"/>
    <w:rsid w:val="00B9335F"/>
    <w:rsid w:val="00B97BDD"/>
    <w:rsid w:val="00BA05DE"/>
    <w:rsid w:val="00BC7337"/>
    <w:rsid w:val="00C51BB3"/>
    <w:rsid w:val="00CE2B29"/>
    <w:rsid w:val="00D00D0D"/>
    <w:rsid w:val="00D40BAB"/>
    <w:rsid w:val="00D4157E"/>
    <w:rsid w:val="00D451DF"/>
    <w:rsid w:val="00D96D51"/>
    <w:rsid w:val="00DF3354"/>
    <w:rsid w:val="00E86819"/>
    <w:rsid w:val="00EB13B3"/>
    <w:rsid w:val="00EE244F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6282"/>
  <w15:docId w15:val="{6FA5B422-AB5D-4DF3-A4FE-B18D4DAE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48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7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83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391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7457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842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8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6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111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7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462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21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0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823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589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7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54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9122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8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40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43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7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36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23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18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1356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211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91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2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436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30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4874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7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4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41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82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97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816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50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1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717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01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67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353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5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4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27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7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2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4612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30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8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26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0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14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87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61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604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7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131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2099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199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595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947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2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841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873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1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53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7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04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357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8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30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524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75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7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368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6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542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Wesley Page</cp:lastModifiedBy>
  <cp:revision>2</cp:revision>
  <dcterms:created xsi:type="dcterms:W3CDTF">2017-05-01T19:26:00Z</dcterms:created>
  <dcterms:modified xsi:type="dcterms:W3CDTF">2017-05-01T19:26:00Z</dcterms:modified>
</cp:coreProperties>
</file>