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B41F5B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66</w:t>
      </w:r>
    </w:p>
    <w:p w:rsidR="00E86819" w:rsidRDefault="00B41F5B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22</w:t>
      </w:r>
    </w:p>
    <w:p w:rsidR="00E86819" w:rsidRDefault="00B41F5B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Tuesday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DD217B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57-Prepare for the Semester 2 Final</w:t>
      </w:r>
    </w:p>
    <w:p w:rsidR="0021163B" w:rsidRDefault="005C0DCF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2.   </w:t>
      </w:r>
      <w:r w:rsidR="00B41F5B">
        <w:rPr>
          <w:rFonts w:ascii="Verdana" w:hAnsi="Verdana"/>
          <w:sz w:val="19"/>
          <w:szCs w:val="19"/>
        </w:rPr>
        <w:t>We played review games.</w:t>
      </w:r>
    </w:p>
    <w:p w:rsidR="00B41F5B" w:rsidRDefault="00B41F5B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 Test is next class period.</w:t>
      </w:r>
      <w:bookmarkStart w:id="0" w:name="_GoBack"/>
      <w:bookmarkEnd w:id="0"/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177A15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Study the study guide</w:t>
      </w:r>
      <w:r w:rsidR="005C0DCF">
        <w:rPr>
          <w:rFonts w:ascii="Verdana" w:hAnsi="Verdana"/>
          <w:sz w:val="19"/>
          <w:szCs w:val="19"/>
        </w:rPr>
        <w:t>.</w:t>
      </w:r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77A15"/>
    <w:rsid w:val="00181F0D"/>
    <w:rsid w:val="001A25AC"/>
    <w:rsid w:val="001A7050"/>
    <w:rsid w:val="001F5932"/>
    <w:rsid w:val="0021163B"/>
    <w:rsid w:val="00234878"/>
    <w:rsid w:val="00285B6A"/>
    <w:rsid w:val="002F0B0C"/>
    <w:rsid w:val="003047A9"/>
    <w:rsid w:val="00306943"/>
    <w:rsid w:val="00380CB3"/>
    <w:rsid w:val="003905F7"/>
    <w:rsid w:val="003D5029"/>
    <w:rsid w:val="0045576A"/>
    <w:rsid w:val="004B0DD2"/>
    <w:rsid w:val="004C5517"/>
    <w:rsid w:val="005341B4"/>
    <w:rsid w:val="0059212C"/>
    <w:rsid w:val="005C0DCF"/>
    <w:rsid w:val="00606B47"/>
    <w:rsid w:val="006345D9"/>
    <w:rsid w:val="00654CB2"/>
    <w:rsid w:val="00681671"/>
    <w:rsid w:val="0068204F"/>
    <w:rsid w:val="006862D4"/>
    <w:rsid w:val="007012FE"/>
    <w:rsid w:val="0070686B"/>
    <w:rsid w:val="00725EB9"/>
    <w:rsid w:val="00772C35"/>
    <w:rsid w:val="00793005"/>
    <w:rsid w:val="007E2BFB"/>
    <w:rsid w:val="00820970"/>
    <w:rsid w:val="00840B4F"/>
    <w:rsid w:val="008C4BF4"/>
    <w:rsid w:val="00987B3F"/>
    <w:rsid w:val="009A30CD"/>
    <w:rsid w:val="009B1058"/>
    <w:rsid w:val="00A03BBF"/>
    <w:rsid w:val="00A75272"/>
    <w:rsid w:val="00A925E4"/>
    <w:rsid w:val="00B01F92"/>
    <w:rsid w:val="00B41F5B"/>
    <w:rsid w:val="00B47A6D"/>
    <w:rsid w:val="00B602AE"/>
    <w:rsid w:val="00B67E49"/>
    <w:rsid w:val="00B73112"/>
    <w:rsid w:val="00B9335F"/>
    <w:rsid w:val="00B97BDD"/>
    <w:rsid w:val="00BA05DE"/>
    <w:rsid w:val="00BC7337"/>
    <w:rsid w:val="00C2749A"/>
    <w:rsid w:val="00C51BB3"/>
    <w:rsid w:val="00CE2B29"/>
    <w:rsid w:val="00D00D0D"/>
    <w:rsid w:val="00D40BAB"/>
    <w:rsid w:val="00D4157E"/>
    <w:rsid w:val="00D451DF"/>
    <w:rsid w:val="00DD217B"/>
    <w:rsid w:val="00DF3354"/>
    <w:rsid w:val="00E86819"/>
    <w:rsid w:val="00EB13B3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DD88"/>
  <w15:docId w15:val="{6FA5B422-AB5D-4DF3-A4FE-B18D4DA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2018-05-21T18:39:00Z</dcterms:created>
  <dcterms:modified xsi:type="dcterms:W3CDTF">2018-05-21T18:39:00Z</dcterms:modified>
</cp:coreProperties>
</file>