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AE" w:rsidRDefault="00B602AE" w:rsidP="00B602AE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5</w:t>
      </w:r>
    </w:p>
    <w:p w:rsidR="00B602AE" w:rsidRDefault="00BA1E84" w:rsidP="00B602AE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13</w:t>
      </w:r>
    </w:p>
    <w:p w:rsidR="00B602AE" w:rsidRDefault="00BA1E84" w:rsidP="00B602AE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Monday</w:t>
      </w:r>
    </w:p>
    <w:p w:rsidR="00B602AE" w:rsidRDefault="00B602AE" w:rsidP="00B602AE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7E304B" w:rsidRDefault="0036386C" w:rsidP="00B602AE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5</w:t>
      </w:r>
      <w:r w:rsidR="007E304B">
        <w:rPr>
          <w:rFonts w:ascii="Verdana" w:hAnsi="Verdana"/>
          <w:sz w:val="19"/>
          <w:szCs w:val="19"/>
        </w:rPr>
        <w:t>- Understand how to construct the DBQ essay.</w:t>
      </w:r>
    </w:p>
    <w:p w:rsidR="00B602AE" w:rsidRDefault="00B602AE" w:rsidP="00B602AE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 w:rsidRPr="007E304B">
        <w:rPr>
          <w:rFonts w:ascii="Verdana" w:hAnsi="Verdana"/>
          <w:sz w:val="19"/>
          <w:szCs w:val="19"/>
        </w:rPr>
        <w:t xml:space="preserve"> The first DBQ (Document Based Question) was e</w:t>
      </w:r>
      <w:r w:rsidR="00BA1E84">
        <w:rPr>
          <w:rFonts w:ascii="Verdana" w:hAnsi="Verdana"/>
          <w:sz w:val="19"/>
          <w:szCs w:val="19"/>
        </w:rPr>
        <w:t>xplained and is due on Monday</w:t>
      </w:r>
      <w:r w:rsidR="00EB1596" w:rsidRPr="007E304B">
        <w:rPr>
          <w:rFonts w:ascii="Verdana" w:hAnsi="Verdana"/>
          <w:sz w:val="19"/>
          <w:szCs w:val="19"/>
        </w:rPr>
        <w:t xml:space="preserve"> January 2</w:t>
      </w:r>
      <w:r w:rsidR="00BA1E84">
        <w:rPr>
          <w:rFonts w:ascii="Verdana" w:hAnsi="Verdana"/>
          <w:sz w:val="19"/>
          <w:szCs w:val="19"/>
        </w:rPr>
        <w:t>7</w:t>
      </w:r>
      <w:r w:rsidRPr="007E304B">
        <w:rPr>
          <w:rFonts w:ascii="Verdana" w:hAnsi="Verdana"/>
          <w:sz w:val="19"/>
          <w:szCs w:val="19"/>
        </w:rPr>
        <w:t>. All the information on this can be found in the make-up binder.</w:t>
      </w:r>
    </w:p>
    <w:p w:rsidR="007E304B" w:rsidRPr="007E304B" w:rsidRDefault="007E304B" w:rsidP="00B602AE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then had time to work on the Gilded Age Presidents as</w:t>
      </w:r>
      <w:r w:rsidR="00C70F97">
        <w:rPr>
          <w:rFonts w:ascii="Verdana" w:hAnsi="Verdana"/>
          <w:sz w:val="19"/>
          <w:szCs w:val="19"/>
        </w:rPr>
        <w:t>sig</w:t>
      </w:r>
      <w:r w:rsidR="00BA1E84">
        <w:rPr>
          <w:rFonts w:ascii="Verdana" w:hAnsi="Verdana"/>
          <w:sz w:val="19"/>
          <w:szCs w:val="19"/>
        </w:rPr>
        <w:t>nment.  This is due on Wednesday/Thursday</w:t>
      </w:r>
    </w:p>
    <w:p w:rsidR="00B602AE" w:rsidRDefault="00B602AE" w:rsidP="00B602AE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B602AE" w:rsidRDefault="00BA1E84" w:rsidP="00B602AE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DBQ Essay-Due Monday January 27.</w:t>
      </w:r>
      <w:bookmarkStart w:id="0" w:name="_GoBack"/>
      <w:bookmarkEnd w:id="0"/>
    </w:p>
    <w:p w:rsidR="00793005" w:rsidRDefault="00793005" w:rsidP="00793005">
      <w:pPr>
        <w:pStyle w:val="NormalWeb"/>
        <w:rPr>
          <w:rFonts w:ascii="Verdana" w:hAnsi="Verdana"/>
          <w:sz w:val="19"/>
          <w:szCs w:val="19"/>
        </w:rPr>
      </w:pPr>
    </w:p>
    <w:p w:rsidR="00D451DF" w:rsidRDefault="00D451DF"/>
    <w:sectPr w:rsidR="00D451DF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5BD"/>
    <w:multiLevelType w:val="hybridMultilevel"/>
    <w:tmpl w:val="7E70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54152"/>
    <w:rsid w:val="000B1ED8"/>
    <w:rsid w:val="00285B6A"/>
    <w:rsid w:val="0036386C"/>
    <w:rsid w:val="00793005"/>
    <w:rsid w:val="007E304B"/>
    <w:rsid w:val="00A90A26"/>
    <w:rsid w:val="00B602AE"/>
    <w:rsid w:val="00B9335F"/>
    <w:rsid w:val="00BA1E84"/>
    <w:rsid w:val="00BC654E"/>
    <w:rsid w:val="00C70F97"/>
    <w:rsid w:val="00CB67B3"/>
    <w:rsid w:val="00D451DF"/>
    <w:rsid w:val="00E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73F8"/>
  <w15:docId w15:val="{E4E32DBA-0938-407B-834D-F880E1B6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2020-01-13T16:24:00Z</dcterms:created>
  <dcterms:modified xsi:type="dcterms:W3CDTF">2020-01-13T16:24:00Z</dcterms:modified>
</cp:coreProperties>
</file>