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A44933">
      <w:pPr>
        <w:rPr>
          <w:sz w:val="24"/>
          <w:szCs w:val="24"/>
        </w:rPr>
      </w:pPr>
      <w:r>
        <w:rPr>
          <w:sz w:val="24"/>
          <w:szCs w:val="24"/>
        </w:rPr>
        <w:t>Day 49</w:t>
      </w:r>
    </w:p>
    <w:p w:rsidR="00080357" w:rsidRDefault="00910EB9">
      <w:pPr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bookmarkStart w:id="0" w:name="_GoBack"/>
      <w:bookmarkEnd w:id="0"/>
    </w:p>
    <w:p w:rsidR="00080357" w:rsidRDefault="00910EB9">
      <w:pPr>
        <w:rPr>
          <w:sz w:val="24"/>
          <w:szCs w:val="24"/>
        </w:rPr>
      </w:pPr>
      <w:r>
        <w:rPr>
          <w:sz w:val="24"/>
          <w:szCs w:val="24"/>
        </w:rPr>
        <w:t>November 12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B10328" w:rsidRDefault="00671954" w:rsidP="008A05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C00C3">
        <w:rPr>
          <w:sz w:val="24"/>
          <w:szCs w:val="24"/>
        </w:rPr>
        <w:t xml:space="preserve"> </w:t>
      </w:r>
      <w:r w:rsidR="00A44933">
        <w:rPr>
          <w:sz w:val="24"/>
          <w:szCs w:val="24"/>
        </w:rPr>
        <w:t>DLO 36</w:t>
      </w:r>
      <w:r w:rsidR="00B10328" w:rsidRPr="003C00C3">
        <w:rPr>
          <w:sz w:val="24"/>
          <w:szCs w:val="24"/>
        </w:rPr>
        <w:t>-</w:t>
      </w:r>
      <w:r w:rsidR="00A44933">
        <w:rPr>
          <w:sz w:val="24"/>
          <w:szCs w:val="24"/>
        </w:rPr>
        <w:t>Prepare for the Unit 2 Test.</w:t>
      </w:r>
    </w:p>
    <w:p w:rsidR="00A44933" w:rsidRDefault="00A44933" w:rsidP="008A05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went over the study guide and played review games.</w:t>
      </w:r>
    </w:p>
    <w:p w:rsidR="00541E0F" w:rsidRDefault="00D816EB" w:rsidP="00E2299A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EB01B6" w:rsidRDefault="00AD4393" w:rsidP="00BD00E8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933">
        <w:rPr>
          <w:sz w:val="24"/>
          <w:szCs w:val="24"/>
        </w:rPr>
        <w:t>Study for the Unit 2 test.</w:t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7514C"/>
    <w:rsid w:val="00080357"/>
    <w:rsid w:val="000A20DF"/>
    <w:rsid w:val="00102D63"/>
    <w:rsid w:val="00117238"/>
    <w:rsid w:val="00127195"/>
    <w:rsid w:val="00132EFC"/>
    <w:rsid w:val="001519DF"/>
    <w:rsid w:val="00164513"/>
    <w:rsid w:val="001944CC"/>
    <w:rsid w:val="001B25DB"/>
    <w:rsid w:val="001D1E63"/>
    <w:rsid w:val="001D3C04"/>
    <w:rsid w:val="00213DFE"/>
    <w:rsid w:val="00217A9B"/>
    <w:rsid w:val="002376A4"/>
    <w:rsid w:val="002459B9"/>
    <w:rsid w:val="002B3513"/>
    <w:rsid w:val="00321303"/>
    <w:rsid w:val="003325BD"/>
    <w:rsid w:val="00381765"/>
    <w:rsid w:val="003C00C3"/>
    <w:rsid w:val="004159DB"/>
    <w:rsid w:val="00475E23"/>
    <w:rsid w:val="004A4E38"/>
    <w:rsid w:val="004A529C"/>
    <w:rsid w:val="004A74FA"/>
    <w:rsid w:val="004A7D01"/>
    <w:rsid w:val="00541E0F"/>
    <w:rsid w:val="005F4800"/>
    <w:rsid w:val="005F7E19"/>
    <w:rsid w:val="006551AE"/>
    <w:rsid w:val="00663AD6"/>
    <w:rsid w:val="00671954"/>
    <w:rsid w:val="00686889"/>
    <w:rsid w:val="00691A59"/>
    <w:rsid w:val="006A6EB8"/>
    <w:rsid w:val="0071793F"/>
    <w:rsid w:val="007219F4"/>
    <w:rsid w:val="00745FF3"/>
    <w:rsid w:val="00750AD1"/>
    <w:rsid w:val="007522F3"/>
    <w:rsid w:val="007646C0"/>
    <w:rsid w:val="00771187"/>
    <w:rsid w:val="00776A8E"/>
    <w:rsid w:val="007B2C02"/>
    <w:rsid w:val="007C7414"/>
    <w:rsid w:val="007F120F"/>
    <w:rsid w:val="00844430"/>
    <w:rsid w:val="00870292"/>
    <w:rsid w:val="00876543"/>
    <w:rsid w:val="008944C8"/>
    <w:rsid w:val="008A05FE"/>
    <w:rsid w:val="008B3D72"/>
    <w:rsid w:val="00907486"/>
    <w:rsid w:val="00910EB9"/>
    <w:rsid w:val="00951DC9"/>
    <w:rsid w:val="00973D25"/>
    <w:rsid w:val="00985688"/>
    <w:rsid w:val="0098738A"/>
    <w:rsid w:val="009B407D"/>
    <w:rsid w:val="009C2924"/>
    <w:rsid w:val="009F0094"/>
    <w:rsid w:val="00A02E7C"/>
    <w:rsid w:val="00A15623"/>
    <w:rsid w:val="00A44933"/>
    <w:rsid w:val="00A75A74"/>
    <w:rsid w:val="00A8651B"/>
    <w:rsid w:val="00AA0986"/>
    <w:rsid w:val="00AB3556"/>
    <w:rsid w:val="00AD4393"/>
    <w:rsid w:val="00AE0560"/>
    <w:rsid w:val="00B10328"/>
    <w:rsid w:val="00B116DE"/>
    <w:rsid w:val="00B2181C"/>
    <w:rsid w:val="00B2415C"/>
    <w:rsid w:val="00B309F8"/>
    <w:rsid w:val="00B410A7"/>
    <w:rsid w:val="00B460CB"/>
    <w:rsid w:val="00B54B38"/>
    <w:rsid w:val="00B556C0"/>
    <w:rsid w:val="00B61059"/>
    <w:rsid w:val="00B618A0"/>
    <w:rsid w:val="00B62295"/>
    <w:rsid w:val="00B75E30"/>
    <w:rsid w:val="00B87DC5"/>
    <w:rsid w:val="00B97B7F"/>
    <w:rsid w:val="00BC1848"/>
    <w:rsid w:val="00BD00E8"/>
    <w:rsid w:val="00BE0782"/>
    <w:rsid w:val="00C3693F"/>
    <w:rsid w:val="00C72D06"/>
    <w:rsid w:val="00C94D3A"/>
    <w:rsid w:val="00CA5BD9"/>
    <w:rsid w:val="00CE4BB5"/>
    <w:rsid w:val="00D20B86"/>
    <w:rsid w:val="00D73670"/>
    <w:rsid w:val="00D816EB"/>
    <w:rsid w:val="00DB7102"/>
    <w:rsid w:val="00DD59A4"/>
    <w:rsid w:val="00DD70C1"/>
    <w:rsid w:val="00E219D1"/>
    <w:rsid w:val="00E2299A"/>
    <w:rsid w:val="00EA55B6"/>
    <w:rsid w:val="00EB01B6"/>
    <w:rsid w:val="00EC152C"/>
    <w:rsid w:val="00EE573C"/>
    <w:rsid w:val="00F026B2"/>
    <w:rsid w:val="00F64462"/>
    <w:rsid w:val="00F90B57"/>
    <w:rsid w:val="00F93278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9B85"/>
  <w15:docId w15:val="{30A524CD-BC5D-475E-B54A-757AC73F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2019-11-12T12:39:00Z</dcterms:created>
  <dcterms:modified xsi:type="dcterms:W3CDTF">2019-11-12T12:39:00Z</dcterms:modified>
</cp:coreProperties>
</file>