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05" w:rsidRDefault="00793005" w:rsidP="0079300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4</w:t>
      </w:r>
    </w:p>
    <w:p w:rsidR="00793005" w:rsidRDefault="00A146C0" w:rsidP="0079300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10</w:t>
      </w:r>
      <w:bookmarkStart w:id="0" w:name="_GoBack"/>
      <w:bookmarkEnd w:id="0"/>
    </w:p>
    <w:p w:rsidR="00793005" w:rsidRDefault="00B805A6" w:rsidP="0079300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Friday</w:t>
      </w:r>
    </w:p>
    <w:p w:rsidR="00793005" w:rsidRDefault="00793005" w:rsidP="0079300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793005" w:rsidRDefault="00100A40" w:rsidP="009D0AA7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#4</w:t>
      </w:r>
      <w:r w:rsidR="00793005">
        <w:rPr>
          <w:rFonts w:ascii="Verdana" w:hAnsi="Verdana"/>
          <w:sz w:val="19"/>
          <w:szCs w:val="19"/>
        </w:rPr>
        <w:t>- What hindered the Grant Administration?</w:t>
      </w:r>
    </w:p>
    <w:p w:rsidR="009D0AA7" w:rsidRDefault="009D0AA7" w:rsidP="009D0AA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 Students took a quiz over the Grant Article</w:t>
      </w:r>
    </w:p>
    <w:p w:rsidR="004F07CD" w:rsidRDefault="009D0AA7" w:rsidP="0079300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</w:t>
      </w:r>
      <w:r w:rsidR="00793005">
        <w:rPr>
          <w:rFonts w:ascii="Verdana" w:hAnsi="Verdana"/>
          <w:sz w:val="19"/>
          <w:szCs w:val="19"/>
        </w:rPr>
        <w:t>. We went over the Grant Quiz</w:t>
      </w:r>
    </w:p>
    <w:p w:rsidR="00793005" w:rsidRDefault="00962218" w:rsidP="0079300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</w:t>
      </w:r>
      <w:r w:rsidR="00793005">
        <w:rPr>
          <w:rFonts w:ascii="Verdana" w:hAnsi="Verdana"/>
          <w:sz w:val="19"/>
          <w:szCs w:val="19"/>
        </w:rPr>
        <w:t xml:space="preserve">. We finished by taking notes </w:t>
      </w:r>
      <w:r>
        <w:rPr>
          <w:rFonts w:ascii="Verdana" w:hAnsi="Verdana"/>
          <w:sz w:val="19"/>
          <w:szCs w:val="19"/>
        </w:rPr>
        <w:t>over the end of Reconstruction</w:t>
      </w:r>
    </w:p>
    <w:p w:rsidR="002948E2" w:rsidRDefault="002948E2" w:rsidP="00793005">
      <w:pPr>
        <w:pStyle w:val="NormalWeb"/>
        <w:rPr>
          <w:rFonts w:ascii="Verdana" w:hAnsi="Verdana"/>
          <w:sz w:val="19"/>
          <w:szCs w:val="19"/>
        </w:rPr>
      </w:pPr>
    </w:p>
    <w:p w:rsidR="00793005" w:rsidRDefault="00793005" w:rsidP="0079300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793005" w:rsidRDefault="00962218" w:rsidP="0079300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Default="00D451DF"/>
    <w:sectPr w:rsidR="00D451DF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C4C"/>
    <w:multiLevelType w:val="hybridMultilevel"/>
    <w:tmpl w:val="4286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B1ED8"/>
    <w:rsid w:val="00100A40"/>
    <w:rsid w:val="00285B6A"/>
    <w:rsid w:val="002948E2"/>
    <w:rsid w:val="004661D8"/>
    <w:rsid w:val="004F07CD"/>
    <w:rsid w:val="00543036"/>
    <w:rsid w:val="00793005"/>
    <w:rsid w:val="00962218"/>
    <w:rsid w:val="009D0AA7"/>
    <w:rsid w:val="00A146C0"/>
    <w:rsid w:val="00B805A6"/>
    <w:rsid w:val="00B9335F"/>
    <w:rsid w:val="00C754AD"/>
    <w:rsid w:val="00D451DF"/>
    <w:rsid w:val="00D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E7E8"/>
  <w15:docId w15:val="{1B15DD7D-19E9-4734-9B00-9442550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2020-01-09T17:52:00Z</dcterms:created>
  <dcterms:modified xsi:type="dcterms:W3CDTF">2020-01-09T17:52:00Z</dcterms:modified>
</cp:coreProperties>
</file>