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D8" w:rsidRDefault="000B1ED8" w:rsidP="000B1ED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3</w:t>
      </w:r>
    </w:p>
    <w:p w:rsidR="000B1ED8" w:rsidRDefault="0090766D" w:rsidP="000B1ED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8 &amp; 9</w:t>
      </w:r>
      <w:bookmarkStart w:id="0" w:name="_GoBack"/>
      <w:bookmarkEnd w:id="0"/>
    </w:p>
    <w:p w:rsidR="000B1ED8" w:rsidRDefault="00E11800" w:rsidP="000B1ED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Wednesday &amp; Thursday </w:t>
      </w:r>
    </w:p>
    <w:p w:rsidR="000B1ED8" w:rsidRDefault="000B1ED8" w:rsidP="000B1ED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0B1ED8" w:rsidRDefault="0064160F" w:rsidP="000B1ED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3- How do Whites resist radical reconstruction</w:t>
      </w:r>
      <w:r w:rsidR="000B1ED8">
        <w:rPr>
          <w:rFonts w:ascii="Verdana" w:hAnsi="Verdana"/>
          <w:sz w:val="19"/>
          <w:szCs w:val="19"/>
        </w:rPr>
        <w:t>?</w:t>
      </w:r>
    </w:p>
    <w:p w:rsidR="000B1ED8" w:rsidRDefault="00E10498" w:rsidP="000B1ED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</w:t>
      </w:r>
      <w:r w:rsidR="000B1ED8">
        <w:rPr>
          <w:rFonts w:ascii="Verdana" w:hAnsi="Verdana"/>
          <w:sz w:val="19"/>
          <w:szCs w:val="19"/>
        </w:rPr>
        <w:t>. We read about the impe</w:t>
      </w:r>
      <w:r w:rsidR="00095319">
        <w:rPr>
          <w:rFonts w:ascii="Verdana" w:hAnsi="Verdana"/>
          <w:sz w:val="19"/>
          <w:szCs w:val="19"/>
        </w:rPr>
        <w:t>achment of Andrew Johnson on 496 in the take home book.</w:t>
      </w:r>
    </w:p>
    <w:p w:rsidR="00095319" w:rsidRDefault="00095319" w:rsidP="000B1ED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Students took notes over the radical reconstruction years</w:t>
      </w:r>
    </w:p>
    <w:p w:rsidR="000B1ED8" w:rsidRDefault="00095319" w:rsidP="000B1ED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</w:t>
      </w:r>
      <w:r w:rsidR="000B1ED8">
        <w:rPr>
          <w:rFonts w:ascii="Verdana" w:hAnsi="Verdana"/>
          <w:sz w:val="19"/>
          <w:szCs w:val="19"/>
        </w:rPr>
        <w:t>. Students were given an article over Grant. They are to answer the 7 questions on the take home quiz wh</w:t>
      </w:r>
      <w:r w:rsidR="00DB4551">
        <w:rPr>
          <w:rFonts w:ascii="Verdana" w:hAnsi="Verdana"/>
          <w:sz w:val="19"/>
          <w:szCs w:val="19"/>
        </w:rPr>
        <w:t>ich will be due tomorrow</w:t>
      </w:r>
      <w:r w:rsidR="000B1ED8">
        <w:rPr>
          <w:rFonts w:ascii="Verdana" w:hAnsi="Verdana"/>
          <w:sz w:val="19"/>
          <w:szCs w:val="19"/>
        </w:rPr>
        <w:t xml:space="preserve">. </w:t>
      </w:r>
    </w:p>
    <w:p w:rsidR="00E11800" w:rsidRDefault="00E11800" w:rsidP="00E11800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</w:t>
      </w:r>
      <w:r w:rsidRPr="00E11800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Students were assigned to read 515-528 in the take home text and write down 2 important points about each of the Gilded Age Presidencies numbers 20-24.  This is due next Wednesday or Thursday.</w:t>
      </w:r>
    </w:p>
    <w:p w:rsidR="00E11800" w:rsidRDefault="00E11800" w:rsidP="000B1ED8">
      <w:pPr>
        <w:pStyle w:val="NormalWeb"/>
        <w:rPr>
          <w:rFonts w:ascii="Verdana" w:hAnsi="Verdana"/>
          <w:sz w:val="19"/>
          <w:szCs w:val="19"/>
        </w:rPr>
      </w:pPr>
    </w:p>
    <w:p w:rsidR="00E10498" w:rsidRDefault="00E10498" w:rsidP="000B1ED8">
      <w:pPr>
        <w:pStyle w:val="NormalWeb"/>
        <w:rPr>
          <w:rFonts w:ascii="Verdana" w:hAnsi="Verdana"/>
          <w:sz w:val="19"/>
          <w:szCs w:val="19"/>
        </w:rPr>
      </w:pPr>
    </w:p>
    <w:p w:rsidR="000B1ED8" w:rsidRDefault="000B1ED8" w:rsidP="000B1ED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0B1ED8" w:rsidRDefault="000B1ED8" w:rsidP="000B1ED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Read the Grant article and be prepared for the quiz.</w:t>
      </w:r>
    </w:p>
    <w:p w:rsidR="00D451DF" w:rsidRDefault="00D451DF"/>
    <w:sectPr w:rsidR="00D451DF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95319"/>
    <w:rsid w:val="000B1ED8"/>
    <w:rsid w:val="00285B6A"/>
    <w:rsid w:val="00454A19"/>
    <w:rsid w:val="0064160F"/>
    <w:rsid w:val="0090766D"/>
    <w:rsid w:val="00AC21A3"/>
    <w:rsid w:val="00AC667E"/>
    <w:rsid w:val="00B9335F"/>
    <w:rsid w:val="00BB292A"/>
    <w:rsid w:val="00D451DF"/>
    <w:rsid w:val="00DB4551"/>
    <w:rsid w:val="00E10498"/>
    <w:rsid w:val="00E1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7B78"/>
  <w15:docId w15:val="{C46F70CD-3C6B-44E0-AC2B-16446F12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2020-01-08T16:02:00Z</dcterms:created>
  <dcterms:modified xsi:type="dcterms:W3CDTF">2020-01-08T16:02:00Z</dcterms:modified>
</cp:coreProperties>
</file>