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F4" w:rsidRDefault="00DF62F5" w:rsidP="008C4BF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25</w:t>
      </w:r>
    </w:p>
    <w:p w:rsidR="008C4BF4" w:rsidRDefault="00FC20E2" w:rsidP="008C4BF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February 25</w:t>
      </w:r>
    </w:p>
    <w:p w:rsidR="008C4BF4" w:rsidRDefault="00A655F7" w:rsidP="008C4BF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Tuesday </w:t>
      </w:r>
    </w:p>
    <w:p w:rsidR="008C4BF4" w:rsidRDefault="008C4BF4" w:rsidP="008C4BF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8C4BF4" w:rsidRDefault="00A655F7" w:rsidP="008C4BF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20</w:t>
      </w:r>
      <w:r w:rsidR="002C7459">
        <w:rPr>
          <w:rFonts w:ascii="Verdana" w:hAnsi="Verdana"/>
          <w:sz w:val="19"/>
          <w:szCs w:val="19"/>
        </w:rPr>
        <w:t xml:space="preserve">- What was the goal of the </w:t>
      </w:r>
      <w:r w:rsidR="008C4BF4">
        <w:rPr>
          <w:rFonts w:ascii="Verdana" w:hAnsi="Verdana"/>
          <w:sz w:val="19"/>
          <w:szCs w:val="19"/>
        </w:rPr>
        <w:t>Progressive Movement?</w:t>
      </w:r>
    </w:p>
    <w:p w:rsidR="008C4BF4" w:rsidRDefault="006A4068" w:rsidP="008C4BF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</w:t>
      </w:r>
      <w:r w:rsidR="008C4BF4">
        <w:rPr>
          <w:rFonts w:ascii="Verdana" w:hAnsi="Verdana"/>
          <w:sz w:val="19"/>
          <w:szCs w:val="19"/>
        </w:rPr>
        <w:t xml:space="preserve"> Students read 656-658 in the take home book and pages 648 in the in class books about Progressivism.</w:t>
      </w:r>
    </w:p>
    <w:p w:rsidR="006A4068" w:rsidRDefault="006A4068" w:rsidP="006A4068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</w:t>
      </w:r>
      <w:r w:rsidRPr="006A4068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The Progressive Movement group project was explained. See Unit 5 tab for further details. The p</w:t>
      </w:r>
      <w:r w:rsidR="001C6555">
        <w:rPr>
          <w:rFonts w:ascii="Verdana" w:hAnsi="Verdana"/>
          <w:sz w:val="19"/>
          <w:szCs w:val="19"/>
        </w:rPr>
        <w:t>rojects w</w:t>
      </w:r>
      <w:r w:rsidR="00FC20E2">
        <w:rPr>
          <w:rFonts w:ascii="Verdana" w:hAnsi="Verdana"/>
          <w:sz w:val="19"/>
          <w:szCs w:val="19"/>
        </w:rPr>
        <w:t>ill be due on Friday February 28</w:t>
      </w:r>
      <w:bookmarkStart w:id="0" w:name="_GoBack"/>
      <w:bookmarkEnd w:id="0"/>
    </w:p>
    <w:p w:rsidR="006A4068" w:rsidRPr="006A4068" w:rsidRDefault="006A4068" w:rsidP="006A4068">
      <w:pPr>
        <w:pStyle w:val="NormalWeb"/>
        <w:rPr>
          <w:rFonts w:ascii="Verdana" w:hAnsi="Verdana"/>
          <w:sz w:val="19"/>
          <w:szCs w:val="19"/>
        </w:rPr>
      </w:pPr>
    </w:p>
    <w:p w:rsidR="008C4BF4" w:rsidRDefault="008C4BF4" w:rsidP="008C4BF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D451DF" w:rsidRPr="00181F0D" w:rsidRDefault="006A4068" w:rsidP="00181F0D">
      <w:r>
        <w:t>Research for project.</w:t>
      </w:r>
    </w:p>
    <w:sectPr w:rsidR="00D451DF" w:rsidRPr="00181F0D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F23"/>
    <w:multiLevelType w:val="hybridMultilevel"/>
    <w:tmpl w:val="BC4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8231D"/>
    <w:rsid w:val="000B1ED8"/>
    <w:rsid w:val="00181F0D"/>
    <w:rsid w:val="001C6555"/>
    <w:rsid w:val="00285B6A"/>
    <w:rsid w:val="002C7459"/>
    <w:rsid w:val="002F0B0C"/>
    <w:rsid w:val="003047A9"/>
    <w:rsid w:val="00306943"/>
    <w:rsid w:val="004B0DD2"/>
    <w:rsid w:val="004C5517"/>
    <w:rsid w:val="00606B47"/>
    <w:rsid w:val="006A4068"/>
    <w:rsid w:val="0070686B"/>
    <w:rsid w:val="00725EB9"/>
    <w:rsid w:val="00793005"/>
    <w:rsid w:val="007E2BFB"/>
    <w:rsid w:val="008C4BF4"/>
    <w:rsid w:val="009345F7"/>
    <w:rsid w:val="00A655F7"/>
    <w:rsid w:val="00A75272"/>
    <w:rsid w:val="00B01F92"/>
    <w:rsid w:val="00B602AE"/>
    <w:rsid w:val="00B9335F"/>
    <w:rsid w:val="00B95B03"/>
    <w:rsid w:val="00C653B3"/>
    <w:rsid w:val="00D00D0D"/>
    <w:rsid w:val="00D451DF"/>
    <w:rsid w:val="00DF62F5"/>
    <w:rsid w:val="00F07F49"/>
    <w:rsid w:val="00FC20E2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500D"/>
  <w15:docId w15:val="{C7FFBE00-6A5A-4C16-98E0-E01B85D8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bransom</dc:creator>
  <cp:lastModifiedBy>Windows User</cp:lastModifiedBy>
  <cp:revision>2</cp:revision>
  <dcterms:created xsi:type="dcterms:W3CDTF">2020-02-24T18:43:00Z</dcterms:created>
  <dcterms:modified xsi:type="dcterms:W3CDTF">2020-02-24T18:43:00Z</dcterms:modified>
</cp:coreProperties>
</file>