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2" w:rsidRDefault="00D75199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10</w:t>
      </w:r>
    </w:p>
    <w:p w:rsidR="004B0DD2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27</w:t>
      </w:r>
    </w:p>
    <w:p w:rsidR="004B0DD2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Monday</w:t>
      </w:r>
    </w:p>
    <w:p w:rsidR="004B0DD2" w:rsidRDefault="004B0DD2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553EE4" w:rsidRPr="005C7F87" w:rsidRDefault="00464949" w:rsidP="004B0DD2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</w:t>
      </w:r>
      <w:r w:rsidR="005C7F87">
        <w:rPr>
          <w:rFonts w:ascii="Verdana" w:hAnsi="Verdana"/>
          <w:sz w:val="19"/>
          <w:szCs w:val="19"/>
        </w:rPr>
        <w:t xml:space="preserve"> 8</w:t>
      </w:r>
      <w:r>
        <w:rPr>
          <w:rFonts w:ascii="Verdana" w:hAnsi="Verdana"/>
          <w:sz w:val="19"/>
          <w:szCs w:val="19"/>
        </w:rPr>
        <w:t xml:space="preserve"> </w:t>
      </w:r>
      <w:r w:rsidR="004B0DD2">
        <w:rPr>
          <w:rFonts w:ascii="Verdana" w:hAnsi="Verdana"/>
          <w:sz w:val="19"/>
          <w:szCs w:val="19"/>
        </w:rPr>
        <w:t>- Why were labor unions formed?</w:t>
      </w:r>
    </w:p>
    <w:p w:rsidR="004B0DD2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</w:t>
      </w:r>
      <w:r w:rsidR="00F55FAB">
        <w:rPr>
          <w:rFonts w:ascii="Verdana" w:hAnsi="Verdana"/>
          <w:sz w:val="19"/>
          <w:szCs w:val="19"/>
        </w:rPr>
        <w:t>. Students read 617</w:t>
      </w:r>
      <w:r w:rsidR="00553EE4">
        <w:rPr>
          <w:rFonts w:ascii="Verdana" w:hAnsi="Verdana"/>
          <w:sz w:val="19"/>
          <w:szCs w:val="19"/>
        </w:rPr>
        <w:t xml:space="preserve"> in the in class </w:t>
      </w:r>
      <w:r w:rsidR="00F55FAB">
        <w:rPr>
          <w:rFonts w:ascii="Verdana" w:hAnsi="Verdana"/>
          <w:sz w:val="19"/>
          <w:szCs w:val="19"/>
        </w:rPr>
        <w:t>book about worker conditions in the late 1800s</w:t>
      </w:r>
    </w:p>
    <w:p w:rsidR="00553EE4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F55FAB">
        <w:rPr>
          <w:rFonts w:ascii="Verdana" w:hAnsi="Verdana"/>
          <w:sz w:val="19"/>
          <w:szCs w:val="19"/>
        </w:rPr>
        <w:t xml:space="preserve">. </w:t>
      </w:r>
      <w:r w:rsidR="00D75199">
        <w:rPr>
          <w:rFonts w:ascii="Verdana" w:hAnsi="Verdana"/>
          <w:sz w:val="19"/>
          <w:szCs w:val="19"/>
        </w:rPr>
        <w:t>We discussed Labor Unions</w:t>
      </w:r>
    </w:p>
    <w:p w:rsidR="00D75199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F55FAB">
        <w:rPr>
          <w:rFonts w:ascii="Verdana" w:hAnsi="Verdana"/>
          <w:sz w:val="19"/>
          <w:szCs w:val="19"/>
        </w:rPr>
        <w:t xml:space="preserve">. </w:t>
      </w:r>
      <w:r w:rsidR="00D75199">
        <w:rPr>
          <w:rFonts w:ascii="Verdana" w:hAnsi="Verdana"/>
          <w:sz w:val="19"/>
          <w:szCs w:val="19"/>
        </w:rPr>
        <w:t xml:space="preserve"> Students then did a partner read over the first two labor unions.</w:t>
      </w:r>
    </w:p>
    <w:p w:rsidR="004B0DD2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</w:t>
      </w:r>
      <w:r w:rsidR="00F55FAB">
        <w:rPr>
          <w:rFonts w:ascii="Verdana" w:hAnsi="Verdana"/>
          <w:sz w:val="19"/>
          <w:szCs w:val="19"/>
        </w:rPr>
        <w:t>.  We continued watching more of “Cities”</w:t>
      </w:r>
    </w:p>
    <w:p w:rsidR="005C7F87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6.  DBQs were due today.</w:t>
      </w:r>
      <w:bookmarkStart w:id="0" w:name="_GoBack"/>
      <w:bookmarkEnd w:id="0"/>
    </w:p>
    <w:p w:rsidR="004B0DD2" w:rsidRDefault="004B0DD2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4B0DD2" w:rsidRDefault="005C7F87" w:rsidP="004B0DD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4B0DD2" w:rsidRDefault="00D451DF" w:rsidP="004B0DD2"/>
    <w:sectPr w:rsidR="00D451DF" w:rsidRPr="004B0DD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94F"/>
    <w:multiLevelType w:val="hybridMultilevel"/>
    <w:tmpl w:val="552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B1ED8"/>
    <w:rsid w:val="00285B6A"/>
    <w:rsid w:val="003047A9"/>
    <w:rsid w:val="00464949"/>
    <w:rsid w:val="004B0DD2"/>
    <w:rsid w:val="004C5517"/>
    <w:rsid w:val="004F3DB3"/>
    <w:rsid w:val="00553EE4"/>
    <w:rsid w:val="005C7F87"/>
    <w:rsid w:val="00793005"/>
    <w:rsid w:val="007C7BB6"/>
    <w:rsid w:val="007E2BFB"/>
    <w:rsid w:val="0080631F"/>
    <w:rsid w:val="009C32F1"/>
    <w:rsid w:val="00B602AE"/>
    <w:rsid w:val="00B9335F"/>
    <w:rsid w:val="00D451DF"/>
    <w:rsid w:val="00D75199"/>
    <w:rsid w:val="00DD77AE"/>
    <w:rsid w:val="00F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2C03"/>
  <w15:docId w15:val="{7E48294C-20C5-4FC0-AA0F-39071E7D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2020-01-27T12:36:00Z</dcterms:created>
  <dcterms:modified xsi:type="dcterms:W3CDTF">2020-01-27T12:36:00Z</dcterms:modified>
</cp:coreProperties>
</file>